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DFD" w14:textId="77777777" w:rsidR="00340374" w:rsidRDefault="00340374" w:rsidP="00340374">
      <w:pPr>
        <w:jc w:val="center"/>
        <w:rPr>
          <w:rFonts w:cs="B Titr"/>
          <w:rtl/>
          <w:lang w:bidi="fa-IR"/>
        </w:rPr>
      </w:pPr>
    </w:p>
    <w:p w14:paraId="3EBE0E90" w14:textId="22CAC531" w:rsidR="00340374" w:rsidRDefault="00340374" w:rsidP="00340374">
      <w:pPr>
        <w:jc w:val="center"/>
        <w:rPr>
          <w:rFonts w:cs="B Titr"/>
          <w:rtl/>
          <w:lang w:bidi="fa-IR"/>
        </w:rPr>
      </w:pPr>
    </w:p>
    <w:p w14:paraId="48346AD4" w14:textId="77777777" w:rsidR="001E0F94" w:rsidRDefault="001E0F94">
      <w:pPr>
        <w:rPr>
          <w:rtl/>
        </w:rPr>
      </w:pPr>
    </w:p>
    <w:p w14:paraId="151D6DC4" w14:textId="77777777" w:rsidR="001E0F94" w:rsidRDefault="001E0F94">
      <w:pPr>
        <w:rPr>
          <w:rtl/>
        </w:rPr>
      </w:pPr>
    </w:p>
    <w:p w14:paraId="5994F989" w14:textId="77777777" w:rsidR="001E0F94" w:rsidRDefault="001E0F94">
      <w:pPr>
        <w:rPr>
          <w:rtl/>
        </w:rPr>
      </w:pPr>
    </w:p>
    <w:p w14:paraId="05BB9639" w14:textId="0A6B23CF" w:rsidR="001E0F94" w:rsidRDefault="00340374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92F30" wp14:editId="4740F764">
            <wp:simplePos x="0" y="0"/>
            <wp:positionH relativeFrom="margin">
              <wp:posOffset>57150</wp:posOffset>
            </wp:positionH>
            <wp:positionV relativeFrom="paragraph">
              <wp:posOffset>91152</wp:posOffset>
            </wp:positionV>
            <wp:extent cx="5731510" cy="41611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F959C" w14:textId="701901E8" w:rsidR="001E0F94" w:rsidRDefault="001E0F94">
      <w:pPr>
        <w:rPr>
          <w:rtl/>
        </w:rPr>
      </w:pPr>
    </w:p>
    <w:p w14:paraId="3A86FE88" w14:textId="77777777" w:rsidR="001E0F94" w:rsidRDefault="001E0F94">
      <w:pPr>
        <w:rPr>
          <w:rtl/>
        </w:rPr>
      </w:pPr>
    </w:p>
    <w:p w14:paraId="0265D6F8" w14:textId="39F2803A" w:rsidR="001E0F94" w:rsidRDefault="001E0F94">
      <w:pPr>
        <w:rPr>
          <w:rtl/>
        </w:rPr>
      </w:pPr>
    </w:p>
    <w:p w14:paraId="207C4522" w14:textId="18938285" w:rsidR="001E0F94" w:rsidRDefault="001E0F94">
      <w:pPr>
        <w:rPr>
          <w:rtl/>
        </w:rPr>
      </w:pPr>
    </w:p>
    <w:p w14:paraId="55280A8F" w14:textId="1B591B04" w:rsidR="001E0F94" w:rsidRDefault="001E0F94">
      <w:pPr>
        <w:rPr>
          <w:rtl/>
        </w:rPr>
      </w:pPr>
    </w:p>
    <w:p w14:paraId="711723BD" w14:textId="2394A8BE" w:rsidR="001E0F94" w:rsidRDefault="001E0F94">
      <w:pPr>
        <w:rPr>
          <w:rtl/>
        </w:rPr>
      </w:pPr>
    </w:p>
    <w:p w14:paraId="1733427C" w14:textId="2AA45FD5" w:rsidR="001E0F94" w:rsidRDefault="001E0F94">
      <w:pPr>
        <w:rPr>
          <w:rtl/>
        </w:rPr>
      </w:pPr>
    </w:p>
    <w:p w14:paraId="691DE9B8" w14:textId="77777777" w:rsidR="001E0F94" w:rsidRDefault="001E0F94">
      <w:pPr>
        <w:rPr>
          <w:rtl/>
        </w:rPr>
      </w:pPr>
    </w:p>
    <w:p w14:paraId="6E760BB3" w14:textId="7F4062A9" w:rsidR="001E0F94" w:rsidRDefault="001E0F94">
      <w:pPr>
        <w:rPr>
          <w:rtl/>
        </w:rPr>
      </w:pPr>
    </w:p>
    <w:p w14:paraId="7531AFD5" w14:textId="410469DF" w:rsidR="001E0F94" w:rsidRDefault="001E0F94">
      <w:pPr>
        <w:rPr>
          <w:rtl/>
        </w:rPr>
      </w:pPr>
    </w:p>
    <w:p w14:paraId="691305DF" w14:textId="77777777" w:rsidR="001E0F94" w:rsidRDefault="001E0F94">
      <w:pPr>
        <w:rPr>
          <w:rtl/>
        </w:rPr>
      </w:pPr>
    </w:p>
    <w:p w14:paraId="2071A9D3" w14:textId="6474CA62" w:rsidR="001E0F94" w:rsidRDefault="001E0F94">
      <w:pPr>
        <w:rPr>
          <w:rtl/>
        </w:rPr>
      </w:pPr>
    </w:p>
    <w:p w14:paraId="0A4B884A" w14:textId="1EC6452B" w:rsidR="001E0F94" w:rsidRDefault="001E0F94">
      <w:pPr>
        <w:rPr>
          <w:rtl/>
        </w:rPr>
      </w:pPr>
    </w:p>
    <w:p w14:paraId="4DC3CA53" w14:textId="77777777" w:rsidR="001E0F94" w:rsidRDefault="001E0F94">
      <w:pPr>
        <w:rPr>
          <w:rtl/>
        </w:rPr>
      </w:pPr>
    </w:p>
    <w:p w14:paraId="03A6F160" w14:textId="77777777" w:rsidR="001E0F94" w:rsidRDefault="001E0F94">
      <w:pPr>
        <w:rPr>
          <w:rtl/>
        </w:rPr>
      </w:pPr>
    </w:p>
    <w:p w14:paraId="64191DAE" w14:textId="78BF11DA" w:rsidR="001E0F94" w:rsidRDefault="001E0F94">
      <w:pPr>
        <w:rPr>
          <w:rtl/>
        </w:rPr>
      </w:pPr>
    </w:p>
    <w:p w14:paraId="058FD63E" w14:textId="77777777" w:rsidR="001E0F94" w:rsidRDefault="001E0F94">
      <w:pPr>
        <w:rPr>
          <w:rtl/>
        </w:rPr>
      </w:pPr>
    </w:p>
    <w:p w14:paraId="6E0A24E9" w14:textId="77777777" w:rsidR="001E0F94" w:rsidRDefault="001E0F94">
      <w:pPr>
        <w:rPr>
          <w:rtl/>
        </w:rPr>
      </w:pPr>
    </w:p>
    <w:p w14:paraId="56E71C0F" w14:textId="77777777" w:rsidR="001E0F94" w:rsidRDefault="001E0F94">
      <w:pPr>
        <w:rPr>
          <w:rtl/>
        </w:rPr>
      </w:pPr>
    </w:p>
    <w:p w14:paraId="70AC688A" w14:textId="77777777" w:rsidR="001E0F94" w:rsidRDefault="001E0F94">
      <w:pPr>
        <w:rPr>
          <w:rtl/>
        </w:rPr>
      </w:pPr>
    </w:p>
    <w:p w14:paraId="4A2802D7" w14:textId="77777777" w:rsidR="001E0F94" w:rsidRDefault="001E0F94">
      <w:pPr>
        <w:rPr>
          <w:rtl/>
        </w:rPr>
      </w:pPr>
    </w:p>
    <w:p w14:paraId="6B7E3A25" w14:textId="6AABD678" w:rsidR="001E0F94" w:rsidRDefault="001E0F94">
      <w:pPr>
        <w:rPr>
          <w:rtl/>
        </w:rPr>
      </w:pPr>
    </w:p>
    <w:p w14:paraId="0C32AE8F" w14:textId="306E9EB4" w:rsidR="001E0F94" w:rsidRDefault="001E0F94">
      <w:pPr>
        <w:rPr>
          <w:rtl/>
        </w:rPr>
      </w:pPr>
    </w:p>
    <w:p w14:paraId="55ACF929" w14:textId="372B85A1" w:rsidR="001E0F94" w:rsidRDefault="001E0F94">
      <w:pPr>
        <w:rPr>
          <w:rtl/>
        </w:rPr>
      </w:pPr>
    </w:p>
    <w:p w14:paraId="026AA4D8" w14:textId="12181C3E" w:rsidR="001E0F94" w:rsidRDefault="001E0F94">
      <w:pPr>
        <w:rPr>
          <w:rtl/>
        </w:rPr>
      </w:pPr>
    </w:p>
    <w:p w14:paraId="2735AE7B" w14:textId="77777777" w:rsidR="001E0F94" w:rsidRDefault="001E0F94">
      <w:pPr>
        <w:rPr>
          <w:rtl/>
        </w:rPr>
      </w:pPr>
    </w:p>
    <w:p w14:paraId="51D8E541" w14:textId="77777777" w:rsidR="001E0F94" w:rsidRDefault="001E0F94">
      <w:pPr>
        <w:rPr>
          <w:rtl/>
        </w:rPr>
      </w:pPr>
    </w:p>
    <w:p w14:paraId="0D8F8B01" w14:textId="520B6AE8" w:rsidR="001E0F94" w:rsidRDefault="001E0F94">
      <w:pPr>
        <w:rPr>
          <w:rtl/>
        </w:rPr>
      </w:pPr>
    </w:p>
    <w:p w14:paraId="2B83803A" w14:textId="2DD56F0E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E0F94">
        <w:rPr>
          <w:rFonts w:cs="B Zar" w:hint="cs"/>
          <w:sz w:val="28"/>
          <w:szCs w:val="28"/>
          <w:rtl/>
        </w:rPr>
        <w:t>شهید سعید شاه بداغیان متولد یکم آذر ماه 1334 در تهران بود وی در 13 آبان ماه 1362 در ناحیه پنجوین به درجه رفیع شهادت نایل آمد . شهید سعید شاه بوداغیان در طول دوران فعالیت خود سمت های مختلفی داشت از جمله مسئول آموزش جنگ افزار و ادوات پایگاه امام حسین(ع)،جانشین فرمانده محور تیپ محمد رسول الله (ص) در عملیات مسلم بن عقیل و جانشین مسئول محور لشگر محمد رسول الله(ص) در عملیات والفجر4</w:t>
      </w:r>
      <w:r w:rsidRPr="001E0F94">
        <w:rPr>
          <w:rFonts w:cs="B Zar" w:hint="cs"/>
          <w:sz w:val="28"/>
          <w:szCs w:val="28"/>
        </w:rPr>
        <w:t xml:space="preserve"> </w:t>
      </w:r>
      <w:r w:rsidRPr="001E0F94">
        <w:rPr>
          <w:rFonts w:cs="B Zar" w:hint="cs"/>
          <w:sz w:val="28"/>
          <w:szCs w:val="28"/>
          <w:rtl/>
          <w:lang w:bidi="fa-IR"/>
        </w:rPr>
        <w:t>مسوول اطلاعات قرار گاه نجف اشرف محور پنجوین و معاون مهندسی رزمی سپاه پاسداران 11 قدر</w:t>
      </w:r>
    </w:p>
    <w:p w14:paraId="3EB24CB7" w14:textId="77777777" w:rsidR="001E0F94" w:rsidRPr="001E0F94" w:rsidRDefault="001E0F94" w:rsidP="001E0F94">
      <w:pPr>
        <w:bidi/>
        <w:jc w:val="both"/>
        <w:rPr>
          <w:rFonts w:cs="B Zar"/>
          <w:sz w:val="28"/>
          <w:szCs w:val="28"/>
        </w:rPr>
      </w:pPr>
      <w:r w:rsidRPr="001E0F94">
        <w:rPr>
          <w:rFonts w:cs="B Zar" w:hint="cs"/>
          <w:b/>
          <w:bCs/>
          <w:sz w:val="28"/>
          <w:szCs w:val="28"/>
          <w:rtl/>
        </w:rPr>
        <w:t>بسم رب الشهداء</w:t>
      </w:r>
    </w:p>
    <w:p w14:paraId="5935D9A0" w14:textId="77777777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b/>
          <w:bCs/>
          <w:sz w:val="28"/>
          <w:szCs w:val="28"/>
          <w:rtl/>
        </w:rPr>
        <w:t>السلام علیک یا ابا عبدالله</w:t>
      </w:r>
    </w:p>
    <w:p w14:paraId="01EAC478" w14:textId="2DE54FCD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sz w:val="28"/>
          <w:szCs w:val="28"/>
          <w:rtl/>
        </w:rPr>
        <w:t>و درود بر پیرو حق زمان امام عزیز و یار حسین (ع) و آبروی شیعه و مکتب قرآن</w:t>
      </w:r>
    </w:p>
    <w:p w14:paraId="267FCDF1" w14:textId="77777777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sz w:val="28"/>
          <w:szCs w:val="28"/>
          <w:rtl/>
        </w:rPr>
        <w:t>خدمت تمامی عزیزان و سروران گرامیم؛</w:t>
      </w:r>
    </w:p>
    <w:p w14:paraId="100C5FB0" w14:textId="67A4E315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sz w:val="28"/>
          <w:szCs w:val="28"/>
          <w:rtl/>
        </w:rPr>
        <w:t>نمی‌دانم چطور شروع کنم ولی چندجمله‌ای با شما سخنی دارم که روی این کاغذ می‌آورم. ای برادران و ای خواهران و ای مادران دل‌سوخته و ای پدران کمر خم‌شده و ای همسران زوج ازدست‌داده و ای فرزندان یتیم شده و ای دوستان یار ازدست‌رفته، به مادر اسلام و نمونه شیعه فاطمه زهرا (س) که حق‌تعالی جز عاشقان را نَبَرد و جز قلب تپیدگان در راهش را به معراج نَبُرد و هیچ لذتی در این دنیای امتحان، به پایش نرسد و ترس من از این است که این گناهان سد راه شوند و عاقبت‌به‌خیر نشوم. ولی ای مؤمنان و ای نزدیکان اگر معصیتی از جانب بنده به هریک از شما شده مرا حلال و از خداوند طلب آمرزش کنید تا شاید به خدا نزدیک‌تر شوم و از عذاب به‌حق او بیشتر در امان باشم، که طاقت درد را ندارم و بدانید که ما انسان‌ها خیلی ذلیل هستیم. مبادا فراموش کنیم حیات اُخروی را و بدانید اگر تمام مال و شاید جانتان را تقدیم او کنید ممکن است بعضی از گناهان ما را پاک نکند و فقط منتظر کرم الهی باشیم. خلاصه عزیزان من، اسلام و مکتب قرآن را پاسداری کنید و اجرتان را هم از خالق بگیرید و مأیوس و نااُمید نشوید و مردانه این پرچم را برافراشته نگهدارید.</w:t>
      </w:r>
    </w:p>
    <w:p w14:paraId="45BF91D8" w14:textId="77777777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i/>
          <w:iCs/>
          <w:sz w:val="28"/>
          <w:szCs w:val="28"/>
          <w:rtl/>
        </w:rPr>
        <w:t>هشتم محرم شب تاسوعا</w:t>
      </w:r>
    </w:p>
    <w:p w14:paraId="614ADA11" w14:textId="77777777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i/>
          <w:iCs/>
          <w:sz w:val="28"/>
          <w:szCs w:val="28"/>
          <w:rtl/>
        </w:rPr>
        <w:t>23/07/1362</w:t>
      </w:r>
    </w:p>
    <w:p w14:paraId="0F9CACC6" w14:textId="6FBE1D67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i/>
          <w:iCs/>
          <w:sz w:val="28"/>
          <w:szCs w:val="28"/>
          <w:rtl/>
        </w:rPr>
        <w:t>والسلام</w:t>
      </w:r>
    </w:p>
    <w:p w14:paraId="089CDF4E" w14:textId="29A9894C" w:rsidR="001E0F94" w:rsidRPr="001E0F94" w:rsidRDefault="001E0F94" w:rsidP="001E0F94">
      <w:pPr>
        <w:bidi/>
        <w:jc w:val="both"/>
        <w:rPr>
          <w:rFonts w:cs="B Zar"/>
          <w:sz w:val="28"/>
          <w:szCs w:val="28"/>
          <w:rtl/>
        </w:rPr>
      </w:pPr>
      <w:r w:rsidRPr="001E0F94">
        <w:rPr>
          <w:rFonts w:cs="B Zar" w:hint="cs"/>
          <w:i/>
          <w:iCs/>
          <w:sz w:val="28"/>
          <w:szCs w:val="28"/>
          <w:rtl/>
        </w:rPr>
        <w:lastRenderedPageBreak/>
        <w:t>سعید شاه بوداغیان</w:t>
      </w:r>
    </w:p>
    <w:p w14:paraId="7C6B1FAB" w14:textId="34AAE798" w:rsidR="001E0F94" w:rsidRDefault="001E0F94" w:rsidP="001E0F94">
      <w:pPr>
        <w:bidi/>
        <w:jc w:val="both"/>
        <w:rPr>
          <w:i/>
          <w:iCs/>
          <w:rtl/>
        </w:rPr>
      </w:pPr>
    </w:p>
    <w:p w14:paraId="1B839175" w14:textId="4B3E19E1" w:rsidR="001E0F94" w:rsidRDefault="00150069" w:rsidP="001E0F94">
      <w:pPr>
        <w:bidi/>
        <w:jc w:val="both"/>
        <w:rPr>
          <w:i/>
          <w:iCs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11B8F1D1" wp14:editId="5EF1E2A3">
            <wp:simplePos x="0" y="0"/>
            <wp:positionH relativeFrom="margin">
              <wp:posOffset>961390</wp:posOffset>
            </wp:positionH>
            <wp:positionV relativeFrom="paragraph">
              <wp:posOffset>20320</wp:posOffset>
            </wp:positionV>
            <wp:extent cx="4429760" cy="3118485"/>
            <wp:effectExtent l="0" t="0" r="889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35FC7" w14:textId="0015467F" w:rsidR="001E0F94" w:rsidRDefault="001E0F94" w:rsidP="001E0F94">
      <w:pPr>
        <w:bidi/>
        <w:jc w:val="both"/>
        <w:rPr>
          <w:i/>
          <w:iCs/>
          <w:rtl/>
        </w:rPr>
      </w:pPr>
    </w:p>
    <w:p w14:paraId="52B04283" w14:textId="0DCD8510" w:rsidR="001E0F94" w:rsidRDefault="001E0F94" w:rsidP="001E0F94">
      <w:pPr>
        <w:bidi/>
        <w:jc w:val="both"/>
        <w:rPr>
          <w:i/>
          <w:iCs/>
          <w:rtl/>
        </w:rPr>
      </w:pPr>
    </w:p>
    <w:p w14:paraId="1318F0D6" w14:textId="3EDBEE1A" w:rsidR="001E0F94" w:rsidRDefault="001E0F94" w:rsidP="001E0F94">
      <w:pPr>
        <w:bidi/>
        <w:jc w:val="both"/>
        <w:rPr>
          <w:i/>
          <w:iCs/>
          <w:rtl/>
        </w:rPr>
      </w:pPr>
    </w:p>
    <w:p w14:paraId="164A234E" w14:textId="3539223B" w:rsidR="001E0F94" w:rsidRDefault="001E0F94" w:rsidP="001E0F94">
      <w:pPr>
        <w:bidi/>
        <w:jc w:val="both"/>
        <w:rPr>
          <w:i/>
          <w:iCs/>
          <w:rtl/>
        </w:rPr>
      </w:pPr>
    </w:p>
    <w:p w14:paraId="6BE3026E" w14:textId="7EE11D5C" w:rsidR="001E0F94" w:rsidRDefault="001E0F94" w:rsidP="001E0F94">
      <w:pPr>
        <w:bidi/>
        <w:jc w:val="both"/>
        <w:rPr>
          <w:i/>
          <w:iCs/>
          <w:rtl/>
        </w:rPr>
      </w:pPr>
    </w:p>
    <w:p w14:paraId="1D3045BD" w14:textId="5FF02C1D" w:rsidR="001E0F94" w:rsidRDefault="001E0F94" w:rsidP="001E0F94">
      <w:pPr>
        <w:bidi/>
        <w:jc w:val="both"/>
        <w:rPr>
          <w:i/>
          <w:iCs/>
          <w:rtl/>
        </w:rPr>
      </w:pPr>
    </w:p>
    <w:p w14:paraId="1BD9472E" w14:textId="798C5FBD" w:rsidR="001E0F94" w:rsidRDefault="001E0F94" w:rsidP="001E0F94">
      <w:pPr>
        <w:bidi/>
        <w:jc w:val="both"/>
        <w:rPr>
          <w:i/>
          <w:iCs/>
          <w:rtl/>
        </w:rPr>
      </w:pPr>
    </w:p>
    <w:p w14:paraId="1941C010" w14:textId="0A71D698" w:rsidR="001E0F94" w:rsidRDefault="001E0F94" w:rsidP="001E0F94">
      <w:pPr>
        <w:bidi/>
        <w:jc w:val="both"/>
        <w:rPr>
          <w:i/>
          <w:iCs/>
          <w:rtl/>
        </w:rPr>
      </w:pPr>
    </w:p>
    <w:p w14:paraId="4C424236" w14:textId="24F2E5EA" w:rsidR="001E0F94" w:rsidRDefault="001E0F94" w:rsidP="001E0F94">
      <w:pPr>
        <w:bidi/>
        <w:jc w:val="both"/>
        <w:rPr>
          <w:i/>
          <w:iCs/>
          <w:rtl/>
        </w:rPr>
      </w:pPr>
    </w:p>
    <w:p w14:paraId="156B02C0" w14:textId="77777777" w:rsidR="001E0F94" w:rsidRPr="001E0F94" w:rsidRDefault="001E0F94" w:rsidP="001E0F94">
      <w:pPr>
        <w:bidi/>
        <w:jc w:val="both"/>
        <w:rPr>
          <w:rtl/>
        </w:rPr>
      </w:pPr>
    </w:p>
    <w:p w14:paraId="50EF5D55" w14:textId="7B6A5B89" w:rsidR="001E0F94" w:rsidRDefault="001E0F94" w:rsidP="001E0F94">
      <w:pPr>
        <w:bidi/>
        <w:jc w:val="both"/>
        <w:rPr>
          <w:rtl/>
        </w:rPr>
      </w:pPr>
    </w:p>
    <w:p w14:paraId="6283B23B" w14:textId="33E053F3" w:rsidR="001E0F94" w:rsidRDefault="00150069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1312" behindDoc="0" locked="0" layoutInCell="1" allowOverlap="1" wp14:anchorId="3153E878" wp14:editId="315D5E07">
            <wp:simplePos x="0" y="0"/>
            <wp:positionH relativeFrom="margin">
              <wp:posOffset>926574</wp:posOffset>
            </wp:positionH>
            <wp:positionV relativeFrom="paragraph">
              <wp:posOffset>15262</wp:posOffset>
            </wp:positionV>
            <wp:extent cx="4382814" cy="305913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814" cy="305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D3AEE" w14:textId="77777777" w:rsidR="001E0F94" w:rsidRDefault="001E0F94">
      <w:pPr>
        <w:rPr>
          <w:rtl/>
        </w:rPr>
      </w:pPr>
    </w:p>
    <w:p w14:paraId="6007AADC" w14:textId="7BACEBD5" w:rsidR="001E0F94" w:rsidRDefault="001E0F94">
      <w:pPr>
        <w:rPr>
          <w:rtl/>
        </w:rPr>
      </w:pPr>
    </w:p>
    <w:p w14:paraId="0BF796E4" w14:textId="50D083A0" w:rsidR="001E0F94" w:rsidRDefault="001E0F94">
      <w:r>
        <w:rPr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4CADB99C" wp14:editId="4789314D">
            <wp:simplePos x="0" y="0"/>
            <wp:positionH relativeFrom="margin">
              <wp:posOffset>899268</wp:posOffset>
            </wp:positionH>
            <wp:positionV relativeFrom="paragraph">
              <wp:posOffset>2358653</wp:posOffset>
            </wp:positionV>
            <wp:extent cx="4430111" cy="30744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111" cy="307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0F94" w:rsidSect="001E0F9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94"/>
    <w:rsid w:val="00150069"/>
    <w:rsid w:val="001E0F94"/>
    <w:rsid w:val="00340374"/>
    <w:rsid w:val="009D3B8D"/>
    <w:rsid w:val="00E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C169"/>
  <w15:chartTrackingRefBased/>
  <w15:docId w15:val="{026D2A6D-DB6E-461A-A00B-C3748313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behdasht</cp:lastModifiedBy>
  <cp:revision>4</cp:revision>
  <dcterms:created xsi:type="dcterms:W3CDTF">2022-09-24T06:12:00Z</dcterms:created>
  <dcterms:modified xsi:type="dcterms:W3CDTF">2022-10-02T07:47:00Z</dcterms:modified>
</cp:coreProperties>
</file>